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-683895</wp:posOffset>
                </wp:positionV>
                <wp:extent cx="1859280" cy="12947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4465" y="418465"/>
                          <a:ext cx="1859280" cy="129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6pt;margin-top:-53.85pt;height:101.95pt;width:146.4pt;z-index:251660288;mso-width-relative:page;mso-height-relative:page;" filled="f" stroked="f" coordsize="21600,21600" o:gfxdata="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nMhf/dAAAACwEAAA8AAAAAAAAAAQAgAAAAIgAAAGRycy9kb3ducmV2LnhtbFBL&#10;AQIUABQAAAAIAIdO4kD8DCQ7KgIAACQ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黑体简体" w:hAnsi="方正黑体简体" w:eastAsia="方正黑体简体" w:cs="方正黑体简体"/>
          <w:sz w:val="44"/>
          <w:lang w:eastAsia="zh-CN"/>
        </w:rPr>
        <w:t>山东技师学院</w:t>
      </w:r>
    </w:p>
    <w:p>
      <w:pPr>
        <w:jc w:val="center"/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  <w:t>学生</w:t>
      </w:r>
      <w:r>
        <w:rPr>
          <w:rFonts w:hint="eastAsia" w:ascii="方正黑体简体" w:hAnsi="方正黑体简体" w:eastAsia="方正黑体简体" w:cs="方正黑体简体"/>
          <w:sz w:val="44"/>
          <w:szCs w:val="44"/>
        </w:rPr>
        <w:t>居家健康测温记录单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  <w:t>（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  <w:t>14天</w:t>
      </w:r>
      <w:r>
        <w:rPr>
          <w:rFonts w:hint="eastAsia" w:ascii="方正黑体简体" w:hAnsi="方正黑体简体" w:eastAsia="方正黑体简体" w:cs="方正黑体简体"/>
          <w:sz w:val="44"/>
          <w:szCs w:val="44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3400"/>
        <w:gridCol w:w="140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录取编号</w:t>
            </w:r>
          </w:p>
        </w:tc>
        <w:tc>
          <w:tcPr>
            <w:tcW w:w="34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91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测温日期</w:t>
            </w:r>
          </w:p>
        </w:tc>
        <w:tc>
          <w:tcPr>
            <w:tcW w:w="340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第一次测温记录</w:t>
            </w:r>
          </w:p>
        </w:tc>
        <w:tc>
          <w:tcPr>
            <w:tcW w:w="331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第二次测温记录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8月26日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8月27日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8月28日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8月29日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8月30日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9月1日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9月2日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9月3日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9月4日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9月5日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9月6日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9月7日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9月8日</w:t>
            </w:r>
          </w:p>
        </w:tc>
        <w:tc>
          <w:tcPr>
            <w:tcW w:w="340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  <w:tc>
          <w:tcPr>
            <w:tcW w:w="3317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428" w:type="dxa"/>
            <w:gridSpan w:val="4"/>
          </w:tcPr>
          <w:p>
            <w:pPr>
              <w:spacing w:line="540" w:lineRule="exact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spacing w:line="540" w:lineRule="exact"/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学生本人签字：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家长签字：</w:t>
            </w:r>
          </w:p>
        </w:tc>
      </w:tr>
    </w:tbl>
    <w:p>
      <w:pPr>
        <w:rPr>
          <w:rFonts w:ascii="华文中宋" w:hAnsi="华文中宋" w:eastAsia="华文中宋" w:cs="华文中宋"/>
          <w:sz w:val="10"/>
          <w:szCs w:val="10"/>
        </w:rPr>
      </w:pP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83"/>
    <w:rsid w:val="00145083"/>
    <w:rsid w:val="00333626"/>
    <w:rsid w:val="007B0552"/>
    <w:rsid w:val="05D721CF"/>
    <w:rsid w:val="09907637"/>
    <w:rsid w:val="1585240A"/>
    <w:rsid w:val="17B52CFE"/>
    <w:rsid w:val="1BCE57B0"/>
    <w:rsid w:val="20EF6C0E"/>
    <w:rsid w:val="309A5E30"/>
    <w:rsid w:val="346C743B"/>
    <w:rsid w:val="385C0F1F"/>
    <w:rsid w:val="447E6B3B"/>
    <w:rsid w:val="44C44CCB"/>
    <w:rsid w:val="47AF243D"/>
    <w:rsid w:val="4A782188"/>
    <w:rsid w:val="4BB47981"/>
    <w:rsid w:val="5D194581"/>
    <w:rsid w:val="617B29DE"/>
    <w:rsid w:val="66DA334C"/>
    <w:rsid w:val="6A1851A4"/>
    <w:rsid w:val="73035380"/>
    <w:rsid w:val="735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685</Characters>
  <Lines>5</Lines>
  <Paragraphs>1</Paragraphs>
  <TotalTime>3</TotalTime>
  <ScaleCrop>false</ScaleCrop>
  <LinksUpToDate>false</LinksUpToDate>
  <CharactersWithSpaces>804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2020-03-03T05:46:00Z</dcterms:created>
  <dc:creator>User</dc:creator>
  <cp:lastModifiedBy>方针</cp:lastModifiedBy>
  <cp:lastPrinted>2020-08-11T06:39:43Z</cp:lastPrinted>
  <dcterms:modified xsi:type="dcterms:W3CDTF">2020-08-11T06:45:39Z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